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F3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6A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EF8A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AD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74F9B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DD13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43365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92A7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995E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D6F7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EBE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4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F050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48DD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81B1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2E66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78C7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04FFE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D236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D123F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2434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0D38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259BD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4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1BD5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4A55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033AB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7704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330C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BA77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FC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87EE79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E358E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29968D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3B58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7FC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A9664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9E2E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CB5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E4B1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0574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E608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A0A2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A13FA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EE01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2AE0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95EE6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46041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79180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743EB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8A799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8950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9A312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2B874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D791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93D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00ED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BAEE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FFDC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AD39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E3C7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23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DF7B0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81C7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E0CE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291E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497F4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91E12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4677D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67F14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1421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8E3F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A7742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C0F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EBCE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442E0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8B5A6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1D8C7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B64F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EFC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589A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FA89C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426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51C1B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F66E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D060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13A0B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FE4D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0A59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81EB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949E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1C30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DA4AB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AA1C2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7A76A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36C5D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A0E7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D140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C60D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15BB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7AA0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D5D09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1090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DF3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BE209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55F5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CDF0D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124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4590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28B19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C115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5878C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10" o:title=""/>
          </v:shape>
          <o:OLEObject Type="Embed" ProgID="Package" ShapeID="_x0000_i1025" DrawAspect="Icon" ObjectID="_1734114665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5pt;height:49.5pt" o:ole="">
            <v:imagedata r:id="rId524" o:title=""/>
          </v:shape>
          <o:OLEObject Type="Embed" ProgID="Package" ShapeID="_x0000_i1026" DrawAspect="Icon" ObjectID="_1734114666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Pr="00D72508" w:rsidRDefault="00CE4F8D" w:rsidP="00B20F68">
      <w:pPr>
        <w:rPr>
          <w:sz w:val="40"/>
          <w:szCs w:val="40"/>
        </w:rPr>
      </w:pPr>
      <w:bookmarkStart w:id="0" w:name="_GoBack"/>
      <w:bookmarkEnd w:id="0"/>
      <w:r w:rsidRPr="00CE4F8D">
        <w:rPr>
          <w:sz w:val="40"/>
          <w:szCs w:val="40"/>
          <w:highlight w:val="cyan"/>
        </w:rPr>
        <w:t>AULA 33</w:t>
      </w:r>
    </w:p>
    <w:sectPr w:rsidR="00CE4F8D" w:rsidRPr="00D725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0374" w:rsidRDefault="00020374" w:rsidP="009C5ACF">
      <w:pPr>
        <w:spacing w:after="0" w:line="240" w:lineRule="auto"/>
      </w:pPr>
      <w:r>
        <w:separator/>
      </w:r>
    </w:p>
  </w:endnote>
  <w:endnote w:type="continuationSeparator" w:id="0">
    <w:p w:rsidR="00020374" w:rsidRDefault="00020374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0374" w:rsidRDefault="00020374" w:rsidP="009C5ACF">
      <w:pPr>
        <w:spacing w:after="0" w:line="240" w:lineRule="auto"/>
      </w:pPr>
      <w:r>
        <w:separator/>
      </w:r>
    </w:p>
  </w:footnote>
  <w:footnote w:type="continuationSeparator" w:id="0">
    <w:p w:rsidR="00020374" w:rsidRDefault="00020374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62A1"/>
    <w:rsid w:val="00082573"/>
    <w:rsid w:val="000862DE"/>
    <w:rsid w:val="000920F8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A28"/>
    <w:rsid w:val="00100A4A"/>
    <w:rsid w:val="00104F7D"/>
    <w:rsid w:val="00111010"/>
    <w:rsid w:val="00123CAB"/>
    <w:rsid w:val="00142DF7"/>
    <w:rsid w:val="00151786"/>
    <w:rsid w:val="00164F8A"/>
    <w:rsid w:val="00165A14"/>
    <w:rsid w:val="00167363"/>
    <w:rsid w:val="00173E7C"/>
    <w:rsid w:val="00173F17"/>
    <w:rsid w:val="001741A7"/>
    <w:rsid w:val="001762A0"/>
    <w:rsid w:val="0017637D"/>
    <w:rsid w:val="00182952"/>
    <w:rsid w:val="001942EB"/>
    <w:rsid w:val="001A5329"/>
    <w:rsid w:val="001B04F2"/>
    <w:rsid w:val="001B49C8"/>
    <w:rsid w:val="001B5B00"/>
    <w:rsid w:val="001C20A6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F14FE"/>
    <w:rsid w:val="002F4197"/>
    <w:rsid w:val="002F7486"/>
    <w:rsid w:val="003023AE"/>
    <w:rsid w:val="00303FFE"/>
    <w:rsid w:val="00304A66"/>
    <w:rsid w:val="00305161"/>
    <w:rsid w:val="00310BEE"/>
    <w:rsid w:val="003153AC"/>
    <w:rsid w:val="003201D3"/>
    <w:rsid w:val="003234B4"/>
    <w:rsid w:val="00324FF2"/>
    <w:rsid w:val="003252F4"/>
    <w:rsid w:val="00336459"/>
    <w:rsid w:val="00337E95"/>
    <w:rsid w:val="003422C1"/>
    <w:rsid w:val="00342615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70FB"/>
    <w:rsid w:val="004E1DE4"/>
    <w:rsid w:val="004E45BE"/>
    <w:rsid w:val="004F0E65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F01D7"/>
    <w:rsid w:val="005F3E1D"/>
    <w:rsid w:val="00603822"/>
    <w:rsid w:val="006068F1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6FEE"/>
    <w:rsid w:val="006579F5"/>
    <w:rsid w:val="006631AD"/>
    <w:rsid w:val="00666678"/>
    <w:rsid w:val="006704FF"/>
    <w:rsid w:val="0067746D"/>
    <w:rsid w:val="0068521D"/>
    <w:rsid w:val="006928FE"/>
    <w:rsid w:val="006A1111"/>
    <w:rsid w:val="006A2D98"/>
    <w:rsid w:val="006A6FA5"/>
    <w:rsid w:val="006A72A6"/>
    <w:rsid w:val="006B3A7E"/>
    <w:rsid w:val="006B4B39"/>
    <w:rsid w:val="006C1308"/>
    <w:rsid w:val="006C137A"/>
    <w:rsid w:val="006C146F"/>
    <w:rsid w:val="006C7BDB"/>
    <w:rsid w:val="006D11A2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6402"/>
    <w:rsid w:val="007169CC"/>
    <w:rsid w:val="00726586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A1535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304F"/>
    <w:rsid w:val="00855D31"/>
    <w:rsid w:val="0085638A"/>
    <w:rsid w:val="00860910"/>
    <w:rsid w:val="008619ED"/>
    <w:rsid w:val="00861AFA"/>
    <w:rsid w:val="00863025"/>
    <w:rsid w:val="00882ED2"/>
    <w:rsid w:val="008939ED"/>
    <w:rsid w:val="008A29F5"/>
    <w:rsid w:val="008A3902"/>
    <w:rsid w:val="008A4A4A"/>
    <w:rsid w:val="008A5EBC"/>
    <w:rsid w:val="008A75C0"/>
    <w:rsid w:val="008A767A"/>
    <w:rsid w:val="008B69D8"/>
    <w:rsid w:val="008C246C"/>
    <w:rsid w:val="008D16FB"/>
    <w:rsid w:val="008D1B0C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9C9"/>
    <w:rsid w:val="00952226"/>
    <w:rsid w:val="009530D7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FFD"/>
    <w:rsid w:val="009F6D33"/>
    <w:rsid w:val="00A05488"/>
    <w:rsid w:val="00A16EC4"/>
    <w:rsid w:val="00A22473"/>
    <w:rsid w:val="00A276C8"/>
    <w:rsid w:val="00A41FD7"/>
    <w:rsid w:val="00A549E4"/>
    <w:rsid w:val="00A60C2A"/>
    <w:rsid w:val="00A66781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471C"/>
    <w:rsid w:val="00AE0672"/>
    <w:rsid w:val="00AE2EC6"/>
    <w:rsid w:val="00AF163E"/>
    <w:rsid w:val="00B10BE2"/>
    <w:rsid w:val="00B11F8B"/>
    <w:rsid w:val="00B15A81"/>
    <w:rsid w:val="00B20986"/>
    <w:rsid w:val="00B20F68"/>
    <w:rsid w:val="00B22545"/>
    <w:rsid w:val="00B23627"/>
    <w:rsid w:val="00B24388"/>
    <w:rsid w:val="00B25DF9"/>
    <w:rsid w:val="00B27C10"/>
    <w:rsid w:val="00B312F4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E4F8D"/>
    <w:rsid w:val="00CE5950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E04074"/>
    <w:rsid w:val="00E069FD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14F9"/>
    <w:rsid w:val="00E824B1"/>
    <w:rsid w:val="00E84274"/>
    <w:rsid w:val="00E8648D"/>
    <w:rsid w:val="00E918D9"/>
    <w:rsid w:val="00E92D62"/>
    <w:rsid w:val="00E9361E"/>
    <w:rsid w:val="00E94DC1"/>
    <w:rsid w:val="00EB0E4E"/>
    <w:rsid w:val="00EB198A"/>
    <w:rsid w:val="00EB3789"/>
    <w:rsid w:val="00EC3C17"/>
    <w:rsid w:val="00EC6FE6"/>
    <w:rsid w:val="00EC77F1"/>
    <w:rsid w:val="00ED2966"/>
    <w:rsid w:val="00ED45CF"/>
    <w:rsid w:val="00ED6943"/>
    <w:rsid w:val="00EE4B77"/>
    <w:rsid w:val="00EF0FC3"/>
    <w:rsid w:val="00EF2712"/>
    <w:rsid w:val="00F10E3E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6E70"/>
    <w:rsid w:val="00F77FBD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4740AE"/>
  <w15:chartTrackingRefBased/>
  <w15:docId w15:val="{BAFC4777-F207-4F80-B33C-8332701D8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6FA5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31" Type="http://schemas.openxmlformats.org/officeDocument/2006/relationships/image" Target="media/image2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76" Type="http://schemas.openxmlformats.org/officeDocument/2006/relationships/image" Target="media/image367.png"/><Relationship Id="rId541" Type="http://schemas.openxmlformats.org/officeDocument/2006/relationships/image" Target="media/image530.png"/><Relationship Id="rId583" Type="http://schemas.openxmlformats.org/officeDocument/2006/relationships/image" Target="media/image572.png"/><Relationship Id="rId639" Type="http://schemas.openxmlformats.org/officeDocument/2006/relationships/image" Target="media/image628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748" Type="http://schemas.openxmlformats.org/officeDocument/2006/relationships/image" Target="media/image737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496" Type="http://schemas.openxmlformats.org/officeDocument/2006/relationships/image" Target="media/image487.png"/><Relationship Id="rId661" Type="http://schemas.openxmlformats.org/officeDocument/2006/relationships/image" Target="media/image650.png"/><Relationship Id="rId717" Type="http://schemas.openxmlformats.org/officeDocument/2006/relationships/image" Target="media/image706.png"/><Relationship Id="rId759" Type="http://schemas.openxmlformats.org/officeDocument/2006/relationships/theme" Target="theme/theme1.xml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563" Type="http://schemas.openxmlformats.org/officeDocument/2006/relationships/image" Target="media/image552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30" Type="http://schemas.openxmlformats.org/officeDocument/2006/relationships/image" Target="media/image619.png"/><Relationship Id="rId672" Type="http://schemas.openxmlformats.org/officeDocument/2006/relationships/image" Target="media/image661.png"/><Relationship Id="rId728" Type="http://schemas.openxmlformats.org/officeDocument/2006/relationships/image" Target="media/image717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1.png"/><Relationship Id="rId574" Type="http://schemas.openxmlformats.org/officeDocument/2006/relationships/image" Target="media/image563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641" Type="http://schemas.openxmlformats.org/officeDocument/2006/relationships/image" Target="media/image630.png"/><Relationship Id="rId683" Type="http://schemas.openxmlformats.org/officeDocument/2006/relationships/image" Target="media/image672.png"/><Relationship Id="rId739" Type="http://schemas.openxmlformats.org/officeDocument/2006/relationships/image" Target="media/image728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501" Type="http://schemas.openxmlformats.org/officeDocument/2006/relationships/image" Target="media/image492.png"/><Relationship Id="rId543" Type="http://schemas.openxmlformats.org/officeDocument/2006/relationships/image" Target="media/image53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585" Type="http://schemas.openxmlformats.org/officeDocument/2006/relationships/image" Target="media/image574.png"/><Relationship Id="rId750" Type="http://schemas.openxmlformats.org/officeDocument/2006/relationships/image" Target="media/image73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52" Type="http://schemas.openxmlformats.org/officeDocument/2006/relationships/image" Target="media/image641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512" Type="http://schemas.openxmlformats.org/officeDocument/2006/relationships/image" Target="media/image502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30" Type="http://schemas.openxmlformats.org/officeDocument/2006/relationships/image" Target="media/image719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741" Type="http://schemas.openxmlformats.org/officeDocument/2006/relationships/image" Target="media/image73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752" Type="http://schemas.openxmlformats.org/officeDocument/2006/relationships/image" Target="media/image741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43" Type="http://schemas.openxmlformats.org/officeDocument/2006/relationships/image" Target="media/image732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fontTable" Target="fontTable.xml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637" Type="http://schemas.openxmlformats.org/officeDocument/2006/relationships/image" Target="media/image626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737" Type="http://schemas.openxmlformats.org/officeDocument/2006/relationships/image" Target="media/image7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7F959-7AD6-4AD0-91CA-C8A0E1896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10237</TotalTime>
  <Pages>1</Pages>
  <Words>11159</Words>
  <Characters>60262</Characters>
  <Application>Microsoft Office Word</Application>
  <DocSecurity>0</DocSecurity>
  <Lines>502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Moraes</dc:creator>
  <cp:keywords/>
  <dc:description/>
  <cp:lastModifiedBy>Sergio Moraes</cp:lastModifiedBy>
  <cp:revision>177</cp:revision>
  <dcterms:created xsi:type="dcterms:W3CDTF">2022-10-16T18:03:00Z</dcterms:created>
  <dcterms:modified xsi:type="dcterms:W3CDTF">2023-01-02T00:45:00Z</dcterms:modified>
</cp:coreProperties>
</file>